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C3" w:rsidRPr="00D239C3" w:rsidRDefault="00D239C3" w:rsidP="00D239C3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bookmarkStart w:id="0" w:name="ICPC_2023%E2%80%942024,_NERC_%E2%80%94_N"/>
      <w:r w:rsidRPr="00D239C3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ICPC 2023—2024, NERC — Финал Северной Евразии</w:t>
      </w:r>
    </w:p>
    <w:bookmarkEnd w:id="0"/>
    <w:p w:rsidR="00D239C3" w:rsidRPr="00D239C3" w:rsidRDefault="00D239C3" w:rsidP="00D239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39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5:00:00 из 5:00:00</w:t>
      </w:r>
      <w:r w:rsidRPr="00D239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статус: окончено</w:t>
      </w:r>
    </w:p>
    <w:p w:rsidR="00D239C3" w:rsidRPr="00D239C3" w:rsidRDefault="00D239C3" w:rsidP="00D239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39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4" o:title=""/>
          </v:shape>
          <w:control r:id="rId5" w:name="DefaultOcxName" w:shapeid="_x0000_i1027"/>
        </w:object>
      </w:r>
      <w:r w:rsidRPr="00D239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для шоу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2855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389"/>
        <w:gridCol w:w="833"/>
        <w:gridCol w:w="898"/>
      </w:tblGrid>
      <w:tr w:rsidR="00D239C3" w:rsidRPr="00D239C3" w:rsidTr="00D239C3">
        <w:trPr>
          <w:tblHeader/>
        </w:trPr>
        <w:tc>
          <w:tcPr>
            <w:tcW w:w="480" w:type="dxa"/>
            <w:shd w:val="clear" w:color="auto" w:fill="F9F9F0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</w:p>
        </w:tc>
        <w:tc>
          <w:tcPr>
            <w:tcW w:w="0" w:type="auto"/>
            <w:shd w:val="clear" w:color="auto" w:fill="F9F9F0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80" w:type="dxa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"="</w:t>
            </w:r>
          </w:p>
        </w:tc>
        <w:tc>
          <w:tcPr>
            <w:tcW w:w="480" w:type="dxa"/>
            <w:shd w:val="clear" w:color="auto" w:fill="F9F9F0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F9F9F0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МФТИ: Ёлки-палки (Нагибин, Евтеев, Мустафин)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8:02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179:24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22:17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122:17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235:57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100:47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74:44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291:05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83:22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15:06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CD"/>
                <w:lang w:eastAsia="ru-RU"/>
              </w:rPr>
              <w:t>г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ВШЭ: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Маракуйя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юношеская (Некрасов, Васильев, Пустовалов)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128:21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291:39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66:16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104:24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162:23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146:48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CD"/>
                <w:lang w:eastAsia="ru-RU"/>
              </w:rPr>
              <w:t>г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ИТМО: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Пэнзоо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(Яковлев, Голиков,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8:09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27:49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37:22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100:46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222:02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154:15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89:54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3:51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CD"/>
                <w:lang w:eastAsia="ru-RU"/>
              </w:rPr>
              <w:t>г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МФТИ: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Логранговая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гипотеза (Садовничий, Ефремов,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99:56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41:52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63:54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171:28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118:10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105:41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CD"/>
                <w:lang w:eastAsia="ru-RU"/>
              </w:rPr>
              <w:t>г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ГУ: блок котов (Данилевич, Ушаков,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24:23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76:10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109:01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149:22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192:48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55:30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FA"/>
                <w:lang w:eastAsia="ru-RU"/>
              </w:rPr>
              <w:t>С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СУ: \_ -&gt; расслабься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Харгелия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Павленко, Волков)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144:26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98:49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242:36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187:21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FA"/>
                <w:lang w:eastAsia="ru-RU"/>
              </w:rPr>
              <w:t>С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МФТИ: Мы верим в Бога (Белый, Григорьев, Перегудов)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67:52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32:48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91:27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260:03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203:26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128:16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4:46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FA"/>
                <w:lang w:eastAsia="ru-RU"/>
              </w:rPr>
              <w:t>С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МФТИ: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Шавармастера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(Степанов,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Первутинский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31:53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63:04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292:54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269:30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216:58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22:01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FA"/>
                <w:lang w:eastAsia="ru-RU"/>
              </w:rPr>
              <w:t>С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ВШЭ: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Муффикс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Сассиф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Лепешов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Андрианов,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Шулятев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147:47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27:18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180:52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131:08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169:10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252:03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7:35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DDB1"/>
                <w:lang w:eastAsia="ru-RU"/>
              </w:rPr>
              <w:t>Б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ВШЭ: Вождение в нетрезвом виде в Москве (Маркелов,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Фролов)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29:09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166:16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90:00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177:48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283:50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263:51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25:21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DDB1"/>
                <w:lang w:eastAsia="ru-RU"/>
              </w:rPr>
              <w:t>Б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ВШЭ: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(Лазарев, Ромашов, Синицына)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281:28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26:59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221:27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165:39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10:44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DDB1"/>
                <w:lang w:eastAsia="ru-RU"/>
              </w:rPr>
              <w:t>Б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МФТИ: Просыпайся направо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Третьяков, Аникин)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252:01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23:42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63:07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210:59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155:15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DDB1"/>
                <w:lang w:eastAsia="ru-RU"/>
              </w:rPr>
              <w:t>Б 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СУ:1: Последняя надежда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Хорасов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Костяны)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142:09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109:58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225:39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195:38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49:38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жаюрек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Биахмет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Оралханов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Камзабек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59:45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268:23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229:23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201:05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20:50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 СУ: СД3 (Кочарян, Андреасян, Петросян)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292:31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280:14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189:11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71:03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я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МАИ: 1 (Инютин, Белоусов, Плюшкин)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130:35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28:58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104:21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СУ: 25 (Чванов, Хабаров, Трубников)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95:19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207:33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45:52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СУИР: 1: Так душно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Галух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Маркавец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36:23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199:24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29:33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Новосибирский СУ:1: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Авдим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последняя надежда (Мокроусов,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Лылова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Плюснин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69:11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54:45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+8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249:47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113:02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39:17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СУ: 2: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Medium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Гнедько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201:29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62:35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153:50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256:44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Сколтех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Каравелла (Морозов, Фадеева, Гольдман)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53:28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146:38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58:43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215:19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255:16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Тбилисский СУ: Дарвин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Нуньес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Мачарашвили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Пипиа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Хведелидзе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76:50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208:35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145:58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282:20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61:27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МФТИ: Кок Младший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Касами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(Алексеев, Мясников,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29:06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156:47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C0FFC0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shd w:val="clear" w:color="auto" w:fill="C0FFC0"/>
                <w:lang w:eastAsia="ru-RU"/>
              </w:rPr>
              <w:br/>
              <w:t>13:18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156:20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258:17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53:15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МУИТ: КАЗАХСТАН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Попов,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72:17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39:51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212:17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274:53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Кутаиси Интернэшнл U: Малая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Бербурбация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Надареишвили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Тамлиани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Хомасуридзе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55:38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274:47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70:03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180:12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219:21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40:55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ИТМО: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Cataleptodius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Хакимов, Орешин)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35:32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209:25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145:06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289:14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44:31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СПбГУТиД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ФМИ (Ромашенко,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Киприянов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177:21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48:31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298:39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Казахстанско-Британский ТУ: ДАГ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Канатулы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Топурия,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Турсынбай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29:57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166:02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87:37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289:02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191:01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18:45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ВШЭ: ТМП (Иванова,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Панкевич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Агафонов)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91:28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190:49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96:48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185:09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266:00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75:40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ПГУ: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Акерманс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(Банникова,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Задушевский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95:09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222:53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108:57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194:52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270:11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83:11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Тбилисские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фриуни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Гамезардашвили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Кобахия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18:23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89:03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+10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287:56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295:10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47:53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ГУ: [075342] </w:t>
            </w:r>
            <w:r w:rsidRPr="00D239C3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∘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[075341] </w:t>
            </w:r>
            <w:r w:rsidRPr="00D239C3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∘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MCS = &lt;3 (Савин, Остапенко,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Выгузов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125:35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232:20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164:00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279:07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СУ: TrAkToR74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Корчагин,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Кирионенко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26:04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201:56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+9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298:28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176:18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9:36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 У: АИТПАУ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Максотов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133:57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53:08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U: Q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Альхусин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Сархан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50:44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42:39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258:53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Недообученный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неподготовленный 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Болтиков,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lastRenderedPageBreak/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100:53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152:41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123:45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75:25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ГУ: Устаревший ИИ (Васильев, Новожилов, Логинов)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31:53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42:50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171:39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227:24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49:41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ФУ: K&amp;B++ (Малин, Дмитриев,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175:57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59:57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147:10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50:40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Контестеры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(Викторов, Хомутов,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221:23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49:25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113:54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Казахстанско-Британский ТУ: Чудо-фан-клуб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Бекмурзин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Мережко,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Аспадияров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129:10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203:29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ГНРУ: ДНК (Субботин, Сидоренко,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157:42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104:14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219:06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Тбилисские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фриуни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Долаберидзе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Жоржолиани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Гиорбелидзе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209:25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78:41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162:34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38:17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(Максимов, Шалимов, Скобелев)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160:09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58:31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251:13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98:02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 СУ:2: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MathWay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(Гончаров, Малиновский, Фесенко)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69:53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126:04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76:24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196:39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МАИ: 2 (Тушканов, Корнейчик, Греков)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47:21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203:21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144:15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44:13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ННГУ: Кузя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Лакомкин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(Полозов, Круглов, Садиков)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160:53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222:05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68:37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ФУ: Мне грустно (Московченко, Михайлов, Черепанов)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156:18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280:37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62:58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Тбилисские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фриуни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Надареишвили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Кантеладзе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Цимакуридзе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149:28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76:46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232:27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Пензенский СУ: А (Дорофеев,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Абузяров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Гришин)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166:01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217:43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СУ: Я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Гожева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Роден,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Кирносов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219:13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273:18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70:33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ВШЭ: Дружба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(Саранцев, Пешков,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Юкачев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80:54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158:51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47:17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212:26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145:46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Ижевский ГТУ: Команда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Ardecs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(Гоголев,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Кисматов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Лыков)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37:21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231:00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183:42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МУИТ: Переполнение черной дыры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Шорманхан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90:56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188:52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92:44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250:29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ННГУ: Алексей Сергеич (Сухарев,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Куландин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Бурдуков)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87:43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107:17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290:50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39:03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ИТМО: Не знаю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Кутасин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Дамасевич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Сенькин)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61:34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274:37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175:11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71:35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МИФИ: Реактор и Хром (Захаров, Соколов, Боголюбов)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53:15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213:40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66:35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190:44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80:06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Белорусская СУ: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6:№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(Баскаков, Штанов, Адаменко)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30:09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250:44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113:21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92:24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ГУ: ICPC — Иркутское соревновательное программное сообщество (Митрофанов, Муратов, Грачев)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272:02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117:20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206:55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95:05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Оренбургский 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Feel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©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Белый,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46:57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207:25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296:45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91:55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ГУ: Мамаев – лев удачи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Ральников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Тернополь, Добрынин)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111:44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269:11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83:46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151:58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СУ:4: Вдохновение (Сенин, Парфенов,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Цилигузов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186:42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298:36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93:00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-мальчики (Сафронов,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Вертипрахов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Соболев)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57:06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285:03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243:48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70:57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СУИР: 8: Ненавистники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Аонбела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Любашенко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Беловосов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Бачков)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lastRenderedPageBreak/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214:26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262:49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148:35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ФУ: Хабаровск-Бишкек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Хаматнуров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Новожилов,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Уразбахтин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68:53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234:41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203:58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154:11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СУИР: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нужно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Камека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Михей,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Артихович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83:08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184:54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111:26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63:43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МИФИ: Бесполезный, но мощный (Мельников, Иваненко,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128:27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251:23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213:47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138:37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ФУ: Магазин Белого Дракона (Касьянов, Скрипкин, Баринов)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183:47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204:24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84:09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252:33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39:42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Ю:Д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Дюдин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Печерский, Хайруллин)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63:17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234:34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154:23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165:56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Южно-Уральский 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Пивозавр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(Куликова, Степанов,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133:49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189:18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111:41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298:25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66:59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Ю: М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Нгира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Борцов,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Огбонна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69:20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282:35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233:05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252:44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СУ: сломанные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цисгендеры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Гареев,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264:36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176:06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288:58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 У: Польский бобр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Есмуханов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52:21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277:32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74:47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СибГУТИС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 (Бояркин,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Прилепа)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101:12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256:32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154:28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212:36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86:44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Сколтех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Красно-черное трио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Кушнерюк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Толмачев, Михайлов)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292:50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246:36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271:55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85:58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 ТУ МИРЭА: Пышные сырники (Баринов,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84:30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193:02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192:13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296:53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98:14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СУ:3: Мой сосед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ТоТолстиков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Анташкевич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Кернажицкий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Ульянов)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290:42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189:10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271:05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59:43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ТУИТ: Кодекс долга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Умурзоков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237:57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285:41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139:49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163:36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1BBEB"/>
                <w:lang w:eastAsia="ru-RU"/>
              </w:rPr>
              <w:t>III</w:t>
            </w: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СУ: 1: О(0)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Маслеников,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Юргенсон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194:06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49:25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37:09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ИТМО: Хлеб за 14,5 рублей (Ивченко, Матвеев, Коновалов)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45:34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54:00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209:07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ФУ: Огуречный сок 73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Храмов,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143:54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95:24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Financial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U: банда C++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Бабич, Коробков)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54:49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82:04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178:07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120:07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16:23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HampsterDance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(Валеев,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Шерматов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Гиззатуллин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102:07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215:41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Гродно СУ: 1 (Карлюк,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Лакцевич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Верцинская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250:16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99:33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СУ: Тем временем (Якунин, Базилевич,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222:33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104:44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13:09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Ю:Е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(Зимин, Смирнов,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99:58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209:22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79:00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8:31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ИТМО: КТИС (Фарафонов,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Багардынов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Тарасов)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70:54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223:32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183:38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 СУ: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Короткевич,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165:04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244:03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 ВШЭ: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Brawl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(Железин, Шустров,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Яхтин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67:29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254:50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80:56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РСАТУ: 1 (Расторгуев, Крылов, Ананьев)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278:03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123:29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БВШН: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Гасимзаде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Оруджев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Исаев)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62:50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231:48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160:24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107:04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6:44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Адыгейский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СУ:А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Нестеров, Кузнецов)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173:33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116:03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234:43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31: АВЛ-три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Басалова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Перезябов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Провоторин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99:33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189:30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289:00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50:19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Ереванский СУ: плохие парни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120:28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130:58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231:53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83:56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6:32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Ереванский 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GravITy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Гейкян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120:13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125:45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239:07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24:06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Ереван СУ: Камень, Бумага, Ножницы (Григорян, Багдасарян,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53:33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283:56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171:14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 СУ: Б (Ерёменко, Янченко,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55:37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270:29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232:48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77:08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ФУ: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Бурков, Лодыгин)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+8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222:58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121:43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56:14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9:36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СУ: БОЧКА_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_МЕДОМ (Матвеев, Скворцов, Кузнецов)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64:27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240:28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85:02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Тбилисские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фриуни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Глучадзе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Хуцишвили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Мегрелидзе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96:53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286:42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124:42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175:44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 U: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Турысбек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Пердебай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Жарылгамысов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297:43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253:24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87:15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7:46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AITU: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Momentum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(Исаев, Мужиков,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75:51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131:50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241:02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Тагизаде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Иночкин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Алиев)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106:15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293:00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194:46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92:36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РУТ: MDA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Trash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(Волгин, Кузьменко, Погодин)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97:06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244:29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230:20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Фахрадян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125:57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228:50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289:22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 ВШЭ: Почти отчислили (Конов, Мельников, Лебедев)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216:50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233:18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141:32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174:22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10:06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AITU: Момент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Абилгазиев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Ыбраяхын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Нурске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244:48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272:05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174:42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6:21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ТУИТ: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Algo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Каюмжонов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Джалолов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193:19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266:03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148:59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207:12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Петрозаводский ГУ: Прекрасное звание с позитивным настроем (Смирнов, Анисимов,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205:14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224:40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+10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216:31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61:53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МТУСИ: Сигма Чад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(Кулешов,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Дигмелов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Хрипков)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116:23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86:49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Ярославская СУ: 2: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Ракушин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Чирков, Воробьёв)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42:41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85:45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143:20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Тбилисское СУ: Т1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Бандзеладзе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Шенгелия)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41:38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146:17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КРСУ: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Анарбаева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Бакиров)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145:33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ВШЭ: Икарус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Батыгин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Николаева, Виноградов)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110:24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119:54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86:57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СДУ: 4 -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InParis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Маскеугалиев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57:29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159:02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72:51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 У: АМА1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Мухамеджан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Калбиат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Джумадильдаев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38:50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164:39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 ИММКС: С (Кулаков, Безуглов, Иванов)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124:11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116:27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46:45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Казахстанско-британский ТУ: Последний танец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Жумашев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230:11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ADA: 11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Мехтиев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Сахраев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146:24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93:26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60:00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 ФУ: Плевать (Фазылов, Судаков, Белобородов)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50:35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117:54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133:58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ННИПУ: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Romani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domum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(Семенов,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Няшин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185:47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57:05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Петрозаводский СУ: C_3^2 ПИ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Ройтбурд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Лавров,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Криштал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37:52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209:53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80:18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KnightsAndRogues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Байбурин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Ковтунов)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25:00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261:58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66:52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39:51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Пермь ВШЭ: Крючок спиной (Кашин, Сохранных, Лузин)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91:55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179:49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158:47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МАИ: 7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Авдиянц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Бирюков)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106:24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277:37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Волгоградский СТЮ: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Царенок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Олейников)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149:54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204:36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76:17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СУИР: 6: Красный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два осла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Стасевич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Гнидзин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Бабчанок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68:52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297:46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59:05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Ботаканов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Бейсенхан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47:19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290:09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Северо-Восточный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Guys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Обудов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127:40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177:59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Самарский НИУ: Б (Яшин, Недугов, Немченко)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147:23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120:07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204:38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20:40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антиПитон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Карамушко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Кувшинов, Козырев)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294:31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195:35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СУ: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TblP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TblP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TblP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Минхузов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Алексеева)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+10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282:49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79:47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МГУ Ташкент: Потрясающая команда (Шилов, Ким,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Ашрапов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178:58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215:36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194:16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СУ:3: Успешная оплата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Бюхнер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Владимиров, Кулаков)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167:30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250:34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119:11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СУ АИ: 1703 (Курилов, Семков,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230:07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188:01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144:07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11:ми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попиталис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проверить максимальную длину названия (Фурсов, Ивлев, Савин)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267:42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231:58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 УСТ: УГАТУ последнего поколения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Зендель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Тлявсин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Маланченко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107:59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274:22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135:32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ТУ МИРЭА: Идея есть, но доказательств нет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Хованский)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69:16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+19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204:34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119:30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 У: На границе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Жумагазулы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Айменов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56:52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КФУВ: Шестой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предкомплектный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(Перегуда, Дроздов, Позняк)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lastRenderedPageBreak/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35:04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11:38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СДУ: 2 -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Happy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Last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Байгараев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Мустахов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71:36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4:48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СДУ: 1 -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Эгоисто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Ибодуллаев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58:26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108:15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ИСПУ: 2 (Иванов, Кочнев,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Докетов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75:03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113:37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31:29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Казахстанско-Британский 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CodeFather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Хибадуллин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84:43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117:22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6:34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SpaceDuck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Рютин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Бадерик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57:04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103:06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51:10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CatForces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(Каширин, Яковлев, Никулин)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80:47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91:24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ЛЭТУ: арбуз (Луценка, Скиба, Игнатьев)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СУ: Б (Сазонов, Калугин, Свинарев)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72:03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159:57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Ереван СУ: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Бояхчян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Енгоян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Григорян)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52:36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147:38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10:29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АУЦА: Банда трех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Жалалидинов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Сейталиев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85:26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151:41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35:33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NewUU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B-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(Рустамов,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Мусурмонов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97:49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155:51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МУИТ: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Ракымберди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Урнеш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167:50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136:26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Бурятский СУ: (ИНФ)выступает (Пантелеев,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Смолёв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Горбачева)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77:16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229:20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20:25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 (Печенкин,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106:01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214:54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9:50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 СУ: 322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Боноев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Кравченко, Федоров)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85:36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185:24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Евразийский НУ: Зима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Шагабудинов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Ракутин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Куттымбек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56:24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248:55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10:38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ГУЭ: эксперты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Крестьянинов,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140:53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187:10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16:46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ННГТУ: МЭОВ (Бугрова, Колчин, Михайлова)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125:37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217:52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НТУ: 1ФИТРx3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Кихценка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Маляванный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Зайцев)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65:53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201:10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21:54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НТУ: 3Погчемпиона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Бахдан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Птуха,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Жауняк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117:02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257:59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ННСУ: команды DROP TABLE; 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Шокуров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Гутянский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153:16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180:08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Белорусский СУИР: 3: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Brute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Best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Фарисей,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Беражный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+5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89:55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214:02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7:25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Белорусская СУ:5: котята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Радошка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Зорка, Афанасенко)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254:00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113:27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Казахстанско-Британский 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шыгар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!!! 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246:45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112:39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ФУ ИКТИС: Ф (Иванов,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Лыз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Жуйков)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73:42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142:30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9:58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 СУ:5: Перезапуск ICPC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Никифоров, Ложников)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231:25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197:05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Таджикский ТУ: Злой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Давлатшоев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Рахимов)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263:07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185:18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ФУ: А (Литвин,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Мовзалевская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Масловский)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223:29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172:48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ННГУ: Старина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АмНиам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Махиня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Подьячих, Козлов)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238:36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194:16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МАИ: 5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Почечура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Смирнов,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Речинская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288:41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177:48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КРСУ: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УрАЭ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Гималдинов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170:15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244:30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Иркутский СУ: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Амигос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(Назимов, Бучнев, Вяткин)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163:47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288:57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БВШН: 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Джамаладдинли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Оруджев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Нуриев)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265:34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169:42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37:42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Ижевский СТЮ: OV3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RM!ND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 (Постников, Ившин,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57:12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239:22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КазУТБ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Фруктовый салат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Бауыржанулы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Зейнекен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Галлам)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+9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297:12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100:49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6:23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 (Рожков, Черников, Мельников)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249:14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224:40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32:36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ТСИ АУЦА: C++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lowns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(Носов,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Байгулов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71:27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СТЮ: Девочка (Кравец, Кочеткова, Бондарь)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56:24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АБУ: Бандит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Еркимбеков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Альжанов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Мурмохомбетов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84:53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КФУВ: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Индевор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Позигун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Цыганов)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117:11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МУИТ: Любой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Иссенбаев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52:52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Ижевский ГТУ: 3boys1task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Шаймиев)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102:21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МУИТ: твой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мамасо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Мазыло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Манашов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140:28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АИУ: квартира 196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Есенгельди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Сибайлас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97:32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</w:t>
            </w:r>
            <w:proofErr w:type="gram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СУ:21:3</w:t>
            </w:r>
            <w:proofErr w:type="gram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пикселя (Язев,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Ожиганов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Сергиевский)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70:39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56:47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ADA: 9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Кязимов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Гаджиев)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180:17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Петрозаводск СУ: Е, Баш (Симагин,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Алексеев)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191:20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ИННИТУ: Дай Манки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Филатов,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Эргешов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48:15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185:12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АУЦА: S РАНГА (Беляев,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Жекшен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Алимов)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199:43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Гродно СУ: 4 (Малышка,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Зданчук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160:39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СУ: G (Кузнецов, Симушин, Фисунов)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207:54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 СУ: А (Громова, Сухова, Москвитин)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276:00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13:53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РАУ: 4: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МикаДо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Зограбян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Товмасян)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189:48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Пермская ВШЭ: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питонише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(Кудлай,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+6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188:29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ГУ: Трехголовый программист 2.1 (Алексеев, Морозов, Губин)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201:01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Брестский СТЮ: Экс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Тенебрис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Качаловский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Копанчук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Заречный)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+8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145:33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Уфа УСТ: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дибровцы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 (Ягудина,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Адылханов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Тагиров)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284:08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МАУ: Ала-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Тынычбеков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Русланов,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Жаркынбай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244:37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Ижевский ГТУ: Полковник: дерг (Ардашев,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Чукавин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261:27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40:00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КГиАИ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D&amp;B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Джунушов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Сазанов)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+9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159:13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 СУ:1: Партизанские гориллы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Григорьев, Фомин)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277:02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СУ: Три кота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Критинина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Саар, Игнатьев)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149:45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Иркутский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СТранспУ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Глупое название (Новоселов, Ведерников, Еремеев)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+8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197:14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29:05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ИСПУ:1 (Елисеев, Адамова, Никонов)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233:02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33:49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ВоронежГУ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 (Рогачев,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Улезко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+9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228:05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БозонХиггсПрайс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(Луговой, Горбатенко,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lastRenderedPageBreak/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274:10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95:59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Тюменский СУ: Вундеркинды (Столяров,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Ташбулатов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Леонов)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+17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283:17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АИТУ: Фан-клуб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Жонкебаев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Тлеужан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Мусабай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6:29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СибГУТИС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Котов, Дубровин)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СДУ: 3 - АИМ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Сакенулы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Бекхожа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Манатбек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9:14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АУЦА: КОМАНДА 1 (Атабеков,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10:52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АИТУ: подготовка (Талипов,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Алиайдар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Айтказы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11:03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АУЦА: ZXC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Джеентаев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Музакова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Казань ФУ: М (Хасанов,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Ананьев)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11:35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НАА: 5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Хангусейнзаде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11:39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УЦА: 2 (Каримов,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Урматбеков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Абдырашитов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11:49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 СУ: C (Орехова,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Стюхина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Быкова)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12:32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SamTUIT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ДП... Что такое ДП? 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Бахриддинов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Юсуфов,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Махмадиеров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12:46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Южно-Уральский ГУ: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Барбихаймерс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Глазов, Горбатов)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14:00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Северо-Восточный ФУ: Лафа (Власов,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Гаврилёв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Дмитриев)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14:59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БГТУ: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НеДебажим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(Уткин, Борисов, Кириллов)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15:36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ГУ Телеком: 404БНФ.СУТ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Сабируллов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Рассказчиков,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16:41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ТИИИАМЭ: НИУ 1 (Наджмиддинов,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Салохиддинов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16:43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ТУИТ: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Бекжанов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Шерметов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Аллаяров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ГТУ: 1: Магистратура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Боорлаков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Павлов,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Ишутин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18:01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СТЮ: 2 (Быковская, Толстых, Барковский)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19:07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ТУИТ ФБ: Зеленые кодеры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Гийосиддинов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Абдухошимжонов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20:36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Омский СУ: 7 (Марков,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Шмурыгин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21:12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СТЮ: А (Железняков, Никонов,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Коновальчук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22:08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АзГУП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-UNEC: UNEC_4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Новрузлу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Джафаров,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СибГУТИС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Дручинин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Шпилев,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Просянников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22:31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КГиАИ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3,14Крысы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Токторбаев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Голочшапов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CSUT&amp;E: НАР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Халдар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Белассар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26:37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АГУНП: 1 (Гасанов,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Мамедова)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Кутаиси Международный U: Idemo24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Кваташидзе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Кенчуашвили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Сахелашвили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lastRenderedPageBreak/>
              <w:t>-18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27:24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Бурятский СУ:2: СЯС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Ошоров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Дмитрий, Белобородов)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</w:p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>27:30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УЦА: 3 (Азизбеков, Акатов,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Дюшекеев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27:43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ГУ: Цифровые Чернокнижники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Ольянишин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Потехин,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Манилкин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ФУ: Спасибо партнерам ICPC по работе CODE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Смольникову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Свирину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Тимофееву)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28:16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NewUU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NEWUU4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Остонова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30:44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РАУ: 2 (Акопян,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Авагян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31:16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КРСУ: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ХотимВАлмату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Муборакшоев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Астаркулов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31:51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БВШН: 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Мусаева,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Магеррамли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12:15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СУ:1: Добавьте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Дотнет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пожалуйста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Илларионов, Богдан)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lastRenderedPageBreak/>
              <w:t>-8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32:07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Армении: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Катеби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Чираз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Егиазарян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36:18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Новосибирский ГТУ: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Сизифс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Кулижников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Аверьянов, Лобастов)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17:38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УЦА: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21:23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УГТУ: Котята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EXECuteD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Каравашкин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Шувалова, Крылов)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42:18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Красноярск_момент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(Поминов, Назаров,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Урста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24:05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Караганда СУ: 6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Тыныштыков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Цой, Сорокин)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44:11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Алекперлы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Ализаде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35:41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Иркутский СУ: Желтый карандаш (Пуртов,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Кадач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Шилов)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36:40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БЭУ: 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Фархадов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Алмамедли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Меликов)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38:21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U: 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Турганбаев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Сатыбалдин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62:54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ТУИТ: ИМА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Зокиров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Маруфджонов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Ахмаджонов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43:39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Фреди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Фазбер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(Терехин,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Старцев)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44:13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СУ:11: Лимон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Дыбулина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Карелина)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26:46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КарГТУ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Сатыбалдиев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Бегнусупов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55:22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БКРУ: Танцы с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быбнами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(Малыгин, Попков,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Паксютов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78:27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АУЦА: Команда ПМК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Масалбеков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Алпатская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45:06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 СУ: 5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Исланкин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Андрущенко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Курочкин)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119:30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Кыргыздар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Асакеев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Жамакеев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Дубанаева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82:53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 Армении: политехникум3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Дарбинян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65:20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РАУ: 7 СПЛАШКИ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Израильян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Айвазян,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Апинян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67:05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 СУ:7: Лаки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страйк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(Голенко, Балашов, Михаил)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88:20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БКРУ: _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ITR_АнгиАсланДимонЕгор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Кобжанов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90:28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 СУ: 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Талан, Маркелов)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+3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81:36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ТУИТ: 4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Абдиримов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+4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77:43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0F0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D0F0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СамТУИТ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SLD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Абдинабиев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Нарзуллаев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Нарзуллаев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+12</w:t>
            </w:r>
            <w:r w:rsidRPr="00D239C3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br/>
              <w:t>34:38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8E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shd w:val="clear" w:color="auto" w:fill="C8E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АБУ: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Акежан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Кенжибаев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Кабдолдаева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АБУ: Юниоры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Омирзаков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Женис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Амангалиева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ABU: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SyntaxSlayers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Бейсенгалиев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Амантай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Омиров)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U: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SportIT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Гинаятов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Сагындык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Восточно-Казахстанское СТЮ: 1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Тангиркуль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Байсалханов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Калиев)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Караганда СУ: 2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Лесбек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Туран, Махамбет)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СамТУИТ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Code_Building_23 (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Султонов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Хамзакулов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Казаков)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</w:t>
            </w:r>
            <w:proofErr w:type="spellStart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СТранспУ</w:t>
            </w:r>
            <w:proofErr w:type="spellEnd"/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 (Ерёменко, Исупов, Попов)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color w:val="C0606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tcMar>
              <w:top w:w="15" w:type="dxa"/>
              <w:left w:w="15" w:type="dxa"/>
              <w:bottom w:w="15" w:type="dxa"/>
              <w:right w:w="200" w:type="dxa"/>
            </w:tcMar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пробегов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Отклоненный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принять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8:02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26:59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179:24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13:18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28:58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235:57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100:47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74:44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291:05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55:30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10:44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3:51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C3" w:rsidRPr="00D239C3" w:rsidTr="00D239C3"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 принятие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299:59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297:43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291:39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295:20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298:36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235:57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297:21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283:50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291:05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298:39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289:22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216:46</w:t>
            </w: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9C3" w:rsidRPr="00D239C3" w:rsidRDefault="00D239C3" w:rsidP="00D2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1183" w:rsidRDefault="006D1183">
      <w:bookmarkStart w:id="1" w:name="_GoBack"/>
      <w:bookmarkEnd w:id="1"/>
    </w:p>
    <w:sectPr w:rsidR="006D1183" w:rsidSect="00D23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C3"/>
    <w:rsid w:val="006D1183"/>
    <w:rsid w:val="00D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074E4-0C92-4CC3-ABC1-1BE96ADF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nner">
    <w:name w:val="winner"/>
    <w:basedOn w:val="a0"/>
    <w:rsid w:val="00D239C3"/>
  </w:style>
  <w:style w:type="character" w:customStyle="1" w:styleId="award4">
    <w:name w:val="award4"/>
    <w:basedOn w:val="a0"/>
    <w:rsid w:val="00D239C3"/>
  </w:style>
  <w:style w:type="character" w:customStyle="1" w:styleId="award">
    <w:name w:val="award"/>
    <w:basedOn w:val="a0"/>
    <w:rsid w:val="00D239C3"/>
  </w:style>
  <w:style w:type="character" w:customStyle="1" w:styleId="award3">
    <w:name w:val="award3"/>
    <w:basedOn w:val="a0"/>
    <w:rsid w:val="00D2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4823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Татьяна Анатольевна</dc:creator>
  <cp:keywords/>
  <dc:description/>
  <cp:lastModifiedBy>Гробова Татьяна Анатольевна</cp:lastModifiedBy>
  <cp:revision>1</cp:revision>
  <dcterms:created xsi:type="dcterms:W3CDTF">2024-01-09T07:54:00Z</dcterms:created>
  <dcterms:modified xsi:type="dcterms:W3CDTF">2024-01-09T07:54:00Z</dcterms:modified>
</cp:coreProperties>
</file>